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68" w:rsidRPr="00105447" w:rsidRDefault="00072F70" w:rsidP="00616568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105447">
        <w:rPr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4011968</wp:posOffset>
            </wp:positionH>
            <wp:positionV relativeFrom="margin">
              <wp:posOffset>145996</wp:posOffset>
            </wp:positionV>
            <wp:extent cx="847725" cy="1056005"/>
            <wp:effectExtent l="0" t="0" r="0" b="0"/>
            <wp:wrapSquare wrapText="bothSides"/>
            <wp:docPr id="1" name="Picture 1" descr="GRB ZE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EMU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447" w:rsidRPr="00105447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Образац 4.2.</w:t>
      </w:r>
    </w:p>
    <w:p w:rsidR="00616568" w:rsidRDefault="00616568" w:rsidP="00616568"/>
    <w:p w:rsidR="00616568" w:rsidRDefault="00616568" w:rsidP="00616568"/>
    <w:p w:rsidR="000C222E" w:rsidRDefault="000C222E" w:rsidP="00616568"/>
    <w:p w:rsidR="00F113BE" w:rsidRPr="004A5497" w:rsidRDefault="00F113BE" w:rsidP="004A549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Р Е К А П И Т У Л А Ц И Ј А</w:t>
      </w:r>
    </w:p>
    <w:p w:rsidR="00F113BE" w:rsidRPr="004A5497" w:rsidRDefault="00F113BE" w:rsidP="00F113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ПОТРЕБЕ НАДОКНАДА </w:t>
      </w:r>
    </w:p>
    <w:p w:rsidR="00F113BE" w:rsidRPr="004A5497" w:rsidRDefault="00F113BE" w:rsidP="00F113B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ПРОФЕСОРЕ, СУДИЈЕ, ДЕЖУРНЕ ЛЕКАРЕ, </w:t>
      </w:r>
      <w:r w:rsidR="002F0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ЗАПИСНИЧАРЕ,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ОБЕЗБЕЂЕЊЕ </w:t>
      </w:r>
    </w:p>
    <w:p w:rsidR="00F113BE" w:rsidRPr="004A5497" w:rsidRDefault="00F113BE" w:rsidP="00F113B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ОДРЖАНОМ ОПШТИНСКОМ ШКОЛСКОМ СПОРТСКОМ  ТАКМИЧЕЊУ </w:t>
      </w:r>
    </w:p>
    <w:p w:rsidR="00F113BE" w:rsidRPr="001B6432" w:rsidRDefault="00F113BE" w:rsidP="00F113B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6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КАЛЕНДАРСКОЈ </w:t>
      </w:r>
      <w:r w:rsidR="00E23B33" w:rsidRPr="00072F7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sr-Cyrl-CS"/>
        </w:rPr>
        <w:t>_____</w:t>
      </w:r>
      <w:r w:rsidRPr="001B6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 </w:t>
      </w:r>
    </w:p>
    <w:p w:rsidR="00F113BE" w:rsidRPr="004A5497" w:rsidRDefault="00F113BE" w:rsidP="00F113B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ШКОЛСКОЈ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(друго полугодиште)  –</w:t>
      </w:r>
      <w:r w:rsid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(прво полугодишете) </w:t>
      </w:r>
    </w:p>
    <w:p w:rsidR="00F113BE" w:rsidRPr="002F0E88" w:rsidRDefault="000C222E" w:rsidP="002F0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OПШТИНА </w:t>
      </w:r>
      <w:r w:rsidR="00072F7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F113BE" w:rsidRPr="00DD6742" w:rsidRDefault="00F113BE" w:rsidP="00F113B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СПОРТ:  </w:t>
      </w:r>
      <w:r w:rsidRPr="00E23B33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      Датум (временски период) одржавања: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1418"/>
        <w:gridCol w:w="1701"/>
        <w:gridCol w:w="1640"/>
        <w:gridCol w:w="1653"/>
        <w:gridCol w:w="1526"/>
      </w:tblGrid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 бр.</w:t>
            </w:r>
          </w:p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1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Сврха исплате</w:t>
            </w:r>
          </w:p>
        </w:tc>
        <w:tc>
          <w:tcPr>
            <w:tcW w:w="1418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одиграних утакмица</w:t>
            </w:r>
          </w:p>
        </w:tc>
        <w:tc>
          <w:tcPr>
            <w:tcW w:w="1701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учесника на такмичењу</w:t>
            </w:r>
          </w:p>
        </w:tc>
        <w:tc>
          <w:tcPr>
            <w:tcW w:w="1640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Појединачни износ</w:t>
            </w:r>
          </w:p>
        </w:tc>
        <w:tc>
          <w:tcPr>
            <w:tcW w:w="1653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– нето износ</w:t>
            </w:r>
          </w:p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укупно – бруто износ</w:t>
            </w:r>
          </w:p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професоре</w:t>
            </w:r>
          </w:p>
        </w:tc>
        <w:tc>
          <w:tcPr>
            <w:tcW w:w="1418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1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судије</w:t>
            </w:r>
          </w:p>
        </w:tc>
        <w:tc>
          <w:tcPr>
            <w:tcW w:w="1418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1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дежурне лекаре</w:t>
            </w:r>
          </w:p>
        </w:tc>
        <w:tc>
          <w:tcPr>
            <w:tcW w:w="1418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1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физичко обезбеђење</w:t>
            </w:r>
          </w:p>
        </w:tc>
        <w:tc>
          <w:tcPr>
            <w:tcW w:w="1418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0E88" w:rsidRPr="004A5497" w:rsidTr="00F87C05">
        <w:tc>
          <w:tcPr>
            <w:tcW w:w="828" w:type="dxa"/>
          </w:tcPr>
          <w:p w:rsidR="002F0E88" w:rsidRPr="004A5497" w:rsidRDefault="002F0E88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5. </w:t>
            </w:r>
          </w:p>
        </w:tc>
        <w:tc>
          <w:tcPr>
            <w:tcW w:w="3816" w:type="dxa"/>
            <w:shd w:val="clear" w:color="auto" w:fill="auto"/>
          </w:tcPr>
          <w:p w:rsidR="002F0E88" w:rsidRPr="004A5497" w:rsidRDefault="002F0E88" w:rsidP="002F0E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Надокнада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записничаре</w:t>
            </w:r>
          </w:p>
        </w:tc>
        <w:tc>
          <w:tcPr>
            <w:tcW w:w="1418" w:type="dxa"/>
            <w:shd w:val="clear" w:color="auto" w:fill="auto"/>
          </w:tcPr>
          <w:p w:rsidR="002F0E88" w:rsidRPr="004A5497" w:rsidRDefault="002F0E88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2F0E88" w:rsidRPr="004A5497" w:rsidRDefault="002F0E88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2F0E88" w:rsidRPr="004A5497" w:rsidRDefault="002F0E88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2F0E88" w:rsidRPr="004A5497" w:rsidRDefault="002F0E88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2F0E88" w:rsidRPr="004A5497" w:rsidRDefault="002F0E88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2F0E88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F113BE"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1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Пореска пријава</w:t>
            </w:r>
          </w:p>
        </w:tc>
        <w:tc>
          <w:tcPr>
            <w:tcW w:w="1418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1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К У П Н О</w:t>
            </w:r>
          </w:p>
        </w:tc>
        <w:tc>
          <w:tcPr>
            <w:tcW w:w="1418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F113BE" w:rsidRPr="004A5497" w:rsidRDefault="00F113BE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113BE" w:rsidRPr="004A5497" w:rsidRDefault="00F113BE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72F70" w:rsidRDefault="00072F70" w:rsidP="004A549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113BE" w:rsidRPr="004A5497" w:rsidRDefault="00072F70" w:rsidP="004A549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F113BE" w:rsidRPr="004A5497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</w:t>
      </w:r>
      <w:r w:rsidR="00F113BE"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13BE"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13BE"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13BE"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13BE" w:rsidRPr="004A5497">
        <w:rPr>
          <w:rFonts w:ascii="Times New Roman" w:hAnsi="Times New Roman" w:cs="Times New Roman"/>
          <w:sz w:val="24"/>
          <w:szCs w:val="24"/>
          <w:lang w:val="sr-Cyrl-CS"/>
        </w:rPr>
        <w:tab/>
        <w:t>Организатор општинског школског спортског такмичења</w:t>
      </w:r>
    </w:p>
    <w:p w:rsidR="00F113BE" w:rsidRPr="00E23B33" w:rsidRDefault="00F113BE" w:rsidP="004A5497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23B33">
        <w:rPr>
          <w:rFonts w:ascii="Times New Roman" w:hAnsi="Times New Roman" w:cs="Times New Roman"/>
          <w:sz w:val="24"/>
          <w:szCs w:val="24"/>
          <w:lang w:val="sr-Cyrl-CS"/>
        </w:rPr>
        <w:t>__________________________________(назив спортске организације)</w:t>
      </w:r>
    </w:p>
    <w:p w:rsidR="00F113BE" w:rsidRPr="004A5497" w:rsidRDefault="004A5497" w:rsidP="00F113B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>М.П.</w:t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13BE" w:rsidRPr="004A549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__________________________________(Потпис овлашћеног лица)</w:t>
      </w:r>
    </w:p>
    <w:p w:rsidR="00F113BE" w:rsidRPr="004A5497" w:rsidRDefault="00F113BE" w:rsidP="00F113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A5497" w:rsidRPr="00072F70" w:rsidRDefault="00F113BE" w:rsidP="00072F70">
      <w:pPr>
        <w:ind w:left="4320"/>
        <w:rPr>
          <w:rFonts w:ascii="Times New Roman" w:hAnsi="Times New Roman" w:cs="Times New Roman"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sz w:val="24"/>
          <w:szCs w:val="24"/>
          <w:lang w:val="sr-Cyrl-CS"/>
        </w:rPr>
        <w:t>За тачност података одговоран је организатор општинског школског спортског такмичења</w:t>
      </w:r>
    </w:p>
    <w:p w:rsidR="00F113BE" w:rsidRPr="004A5497" w:rsidRDefault="00F113BE" w:rsidP="00F113BE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ЕВИДЕНЦИЈА</w:t>
      </w:r>
    </w:p>
    <w:p w:rsidR="00F113BE" w:rsidRPr="004A5497" w:rsidRDefault="00F113BE" w:rsidP="00F113BE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ПОТРЕБАМА  НАДОКНАДА </w:t>
      </w:r>
      <w:r w:rsidRPr="004A54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НАСТАВНИЦИМА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УЧЕШЋЕ НА ОДРЖАНОМ </w:t>
      </w:r>
    </w:p>
    <w:p w:rsidR="00E23B33" w:rsidRDefault="00F113BE" w:rsidP="004A549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ОПШТИНСК</w:t>
      </w:r>
      <w:r w:rsidRPr="004A5497">
        <w:rPr>
          <w:rFonts w:ascii="Times New Roman" w:hAnsi="Times New Roman" w:cs="Times New Roman"/>
          <w:b/>
          <w:sz w:val="24"/>
          <w:szCs w:val="24"/>
        </w:rPr>
        <w:t>OM</w:t>
      </w:r>
      <w:r w:rsidRP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ШКОЛСКОМ СПОРТСКОМ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ТАКМИЧЕЊУ У КАЛЕНДАРСКОЈ </w:t>
      </w:r>
      <w:r w:rsid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 – </w:t>
      </w:r>
    </w:p>
    <w:p w:rsidR="00F113BE" w:rsidRPr="004A5497" w:rsidRDefault="00F113BE" w:rsidP="004A549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ШКОЛСКА  </w:t>
      </w:r>
      <w:r w:rsid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_______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(друго полугодиште)  – </w:t>
      </w:r>
      <w:r w:rsid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(прво полугодишете) </w:t>
      </w:r>
    </w:p>
    <w:p w:rsidR="00F113BE" w:rsidRPr="004A5497" w:rsidRDefault="00F113BE" w:rsidP="00F113BE">
      <w:pPr>
        <w:ind w:left="-540" w:right="-540" w:firstLine="540"/>
        <w:rPr>
          <w:rFonts w:ascii="Times New Roman" w:hAnsi="Times New Roman" w:cs="Times New Roman"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ОПШТИНА: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</w:t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СПОРТ: </w:t>
      </w:r>
      <w:r w:rsidR="004A5497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08"/>
        <w:gridCol w:w="3012"/>
        <w:gridCol w:w="1980"/>
        <w:gridCol w:w="1103"/>
        <w:gridCol w:w="1559"/>
        <w:gridCol w:w="1985"/>
      </w:tblGrid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  <w:r w:rsidR="001B64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наставника физчког васпитања</w:t>
            </w:r>
          </w:p>
        </w:tc>
        <w:tc>
          <w:tcPr>
            <w:tcW w:w="3012" w:type="dxa"/>
          </w:tcPr>
          <w:p w:rsidR="00F113BE" w:rsidRPr="004A5497" w:rsidRDefault="001B6432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уговора – датум закључења</w:t>
            </w: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школе</w:t>
            </w: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Бр.утак.</w:t>
            </w: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– </w:t>
            </w:r>
          </w:p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нето</w:t>
            </w: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- бруто</w:t>
            </w: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1B6432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0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12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D6742" w:rsidRDefault="00DD6742" w:rsidP="00E23B33">
      <w:pPr>
        <w:ind w:right="-54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13BE" w:rsidRPr="004A5497" w:rsidRDefault="00F113BE" w:rsidP="00F113BE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ЕВИДЕНЦИЈА</w:t>
      </w:r>
    </w:p>
    <w:p w:rsidR="00F113BE" w:rsidRPr="00E23B33" w:rsidRDefault="00F113BE" w:rsidP="00F113BE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ПОТРЕБАМА НАДОКНАДА </w:t>
      </w:r>
      <w:r w:rsidRPr="004A54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ЛЕКАРИМА, СУДИЈАМА</w:t>
      </w:r>
      <w:r w:rsidR="002F0E8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 ЗАПИСНИЧАРИМА</w:t>
      </w:r>
      <w:r w:rsidRPr="004A54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 ОБЕЗБЕЂЕЊУ</w:t>
      </w:r>
      <w:r w:rsidRPr="00E23B3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E23B33">
        <w:rPr>
          <w:rFonts w:ascii="Times New Roman" w:hAnsi="Times New Roman" w:cs="Times New Roman"/>
          <w:b/>
          <w:sz w:val="24"/>
          <w:szCs w:val="24"/>
          <w:lang w:val="sr-Cyrl-CS"/>
        </w:rPr>
        <w:t>ЗА УЧЕШЋЕ НА ОДРЖАНОМ</w:t>
      </w:r>
    </w:p>
    <w:p w:rsidR="00E23B33" w:rsidRDefault="00F113BE" w:rsidP="00F113B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ОПШТИНСК</w:t>
      </w:r>
      <w:r w:rsidRPr="004A5497">
        <w:rPr>
          <w:rFonts w:ascii="Times New Roman" w:hAnsi="Times New Roman" w:cs="Times New Roman"/>
          <w:b/>
          <w:sz w:val="24"/>
          <w:szCs w:val="24"/>
        </w:rPr>
        <w:t>OM</w:t>
      </w:r>
      <w:r w:rsidRP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ШКОЛСКОМ СПОРТСКОМ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ТАКМИЧЕЊУ У КАЛЕНДАРСКОЈ </w:t>
      </w:r>
      <w:r w:rsidR="00F71E72">
        <w:rPr>
          <w:rFonts w:ascii="Times New Roman" w:hAnsi="Times New Roman" w:cs="Times New Roman"/>
          <w:b/>
          <w:sz w:val="24"/>
          <w:szCs w:val="24"/>
        </w:rPr>
        <w:t>________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ГОДИНИ – </w:t>
      </w:r>
    </w:p>
    <w:p w:rsidR="00F113BE" w:rsidRDefault="00F113BE" w:rsidP="00F113B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ШКОЛСКА   </w:t>
      </w:r>
      <w:r w:rsid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(друго полугодиште)  – </w:t>
      </w:r>
      <w:r w:rsidR="00E23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 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(прво полугодишете)</w:t>
      </w:r>
    </w:p>
    <w:p w:rsidR="00072F70" w:rsidRPr="004A5497" w:rsidRDefault="00072F70" w:rsidP="00F113B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13BE" w:rsidRPr="004A5497" w:rsidRDefault="00F113BE" w:rsidP="00F113BE">
      <w:pPr>
        <w:ind w:left="-540" w:right="-540" w:firstLine="540"/>
        <w:rPr>
          <w:rFonts w:ascii="Times New Roman" w:hAnsi="Times New Roman" w:cs="Times New Roman"/>
          <w:sz w:val="24"/>
          <w:szCs w:val="24"/>
          <w:lang w:val="sr-Cyrl-CS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>ОПШТИНА:</w:t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A5497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</w:t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54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СПОРТ:  </w:t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549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  <w:r w:rsidRPr="004A549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36"/>
        <w:gridCol w:w="3184"/>
        <w:gridCol w:w="1980"/>
        <w:gridCol w:w="1103"/>
        <w:gridCol w:w="1559"/>
        <w:gridCol w:w="1985"/>
      </w:tblGrid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84" w:type="dxa"/>
          </w:tcPr>
          <w:p w:rsidR="00F113BE" w:rsidRPr="004A5497" w:rsidRDefault="001B6432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уговора – датум закључења</w:t>
            </w: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Лекар/судија/</w:t>
            </w:r>
          </w:p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обезбеђење</w:t>
            </w: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Бр.утак.</w:t>
            </w: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– </w:t>
            </w:r>
          </w:p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нето</w:t>
            </w: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- бруто</w:t>
            </w: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3BE" w:rsidRPr="004A5497" w:rsidTr="00F87C05">
        <w:tc>
          <w:tcPr>
            <w:tcW w:w="828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36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4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F113BE" w:rsidRPr="004A5497" w:rsidRDefault="00E23B33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5497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103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113BE" w:rsidRPr="004A5497" w:rsidRDefault="00F113BE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874F7" w:rsidRPr="00E23B33" w:rsidRDefault="008874F7" w:rsidP="00F45F9B">
      <w:pPr>
        <w:rPr>
          <w:rFonts w:ascii="Times New Roman" w:hAnsi="Times New Roman" w:cs="Times New Roman"/>
          <w:sz w:val="24"/>
          <w:szCs w:val="24"/>
        </w:rPr>
      </w:pPr>
    </w:p>
    <w:sectPr w:rsidR="008874F7" w:rsidRPr="00E23B33" w:rsidSect="00072F70">
      <w:pgSz w:w="16840" w:h="11907" w:orient="landscape" w:code="9"/>
      <w:pgMar w:top="47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F2" w:rsidRDefault="00A615F2" w:rsidP="00F113BE">
      <w:pPr>
        <w:spacing w:after="0" w:line="240" w:lineRule="auto"/>
      </w:pPr>
      <w:r>
        <w:separator/>
      </w:r>
    </w:p>
  </w:endnote>
  <w:endnote w:type="continuationSeparator" w:id="0">
    <w:p w:rsidR="00A615F2" w:rsidRDefault="00A615F2" w:rsidP="00F1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F2" w:rsidRDefault="00A615F2" w:rsidP="00F113BE">
      <w:pPr>
        <w:spacing w:after="0" w:line="240" w:lineRule="auto"/>
      </w:pPr>
      <w:r>
        <w:separator/>
      </w:r>
    </w:p>
  </w:footnote>
  <w:footnote w:type="continuationSeparator" w:id="0">
    <w:p w:rsidR="00A615F2" w:rsidRDefault="00A615F2" w:rsidP="00F11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E"/>
    <w:rsid w:val="00072F70"/>
    <w:rsid w:val="000C222E"/>
    <w:rsid w:val="00105447"/>
    <w:rsid w:val="001B6432"/>
    <w:rsid w:val="002F0E88"/>
    <w:rsid w:val="0031586F"/>
    <w:rsid w:val="00345F91"/>
    <w:rsid w:val="00370DE3"/>
    <w:rsid w:val="003C6499"/>
    <w:rsid w:val="003F17A3"/>
    <w:rsid w:val="00415C52"/>
    <w:rsid w:val="0041603B"/>
    <w:rsid w:val="0049597C"/>
    <w:rsid w:val="004A5497"/>
    <w:rsid w:val="005838BC"/>
    <w:rsid w:val="00616568"/>
    <w:rsid w:val="00625766"/>
    <w:rsid w:val="006D0C14"/>
    <w:rsid w:val="006D1B45"/>
    <w:rsid w:val="007361E6"/>
    <w:rsid w:val="007E76C6"/>
    <w:rsid w:val="008874F7"/>
    <w:rsid w:val="008B3B77"/>
    <w:rsid w:val="009A111E"/>
    <w:rsid w:val="009C0F87"/>
    <w:rsid w:val="009C24C3"/>
    <w:rsid w:val="009E10FE"/>
    <w:rsid w:val="009F7802"/>
    <w:rsid w:val="00A615F2"/>
    <w:rsid w:val="00A7370D"/>
    <w:rsid w:val="00AF2003"/>
    <w:rsid w:val="00B81A89"/>
    <w:rsid w:val="00BA22F8"/>
    <w:rsid w:val="00CC6C3A"/>
    <w:rsid w:val="00D915D6"/>
    <w:rsid w:val="00DD6742"/>
    <w:rsid w:val="00DF2F6C"/>
    <w:rsid w:val="00E23B33"/>
    <w:rsid w:val="00EA5997"/>
    <w:rsid w:val="00EC14D2"/>
    <w:rsid w:val="00EF2679"/>
    <w:rsid w:val="00F04D04"/>
    <w:rsid w:val="00F113BE"/>
    <w:rsid w:val="00F33766"/>
    <w:rsid w:val="00F45F9B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130A9-B05A-49BC-8AD6-911C59C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1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13BE"/>
  </w:style>
  <w:style w:type="paragraph" w:styleId="Footer">
    <w:name w:val="footer"/>
    <w:basedOn w:val="Normal"/>
    <w:link w:val="FooterChar"/>
    <w:uiPriority w:val="99"/>
    <w:unhideWhenUsed/>
    <w:rsid w:val="00F11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Todosijevic</dc:creator>
  <cp:lastModifiedBy>Micko</cp:lastModifiedBy>
  <cp:revision>2</cp:revision>
  <dcterms:created xsi:type="dcterms:W3CDTF">2022-03-21T09:11:00Z</dcterms:created>
  <dcterms:modified xsi:type="dcterms:W3CDTF">2022-03-21T09:11:00Z</dcterms:modified>
</cp:coreProperties>
</file>